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AF9F" w14:textId="77777777" w:rsidR="00B46A92" w:rsidRPr="00E925CD" w:rsidRDefault="00B46A92">
      <w:pPr>
        <w:rPr>
          <w:b/>
          <w:lang w:val="fr-BE"/>
        </w:rPr>
      </w:pPr>
    </w:p>
    <w:p w14:paraId="672E2F4A" w14:textId="77777777" w:rsidR="00B46A92" w:rsidRPr="00E925CD" w:rsidRDefault="00D6250E">
      <w:pPr>
        <w:pStyle w:val="Plattetekst"/>
        <w:spacing w:line="253" w:lineRule="exact"/>
        <w:ind w:left="171" w:right="308"/>
        <w:jc w:val="center"/>
      </w:pPr>
      <w:r>
        <w:t>FORMULIER VOOR DE INFORMATIE GEVRAAGD</w:t>
      </w:r>
    </w:p>
    <w:p w14:paraId="71D9237D" w14:textId="39D9A486" w:rsidR="00B46A92" w:rsidRPr="00E925CD" w:rsidRDefault="00D6250E">
      <w:pPr>
        <w:pStyle w:val="Plattetekst"/>
        <w:ind w:left="171" w:right="310"/>
        <w:jc w:val="center"/>
      </w:pPr>
      <w:r>
        <w:t xml:space="preserve">aan de erkende dierenartsen bij vaststelling van het binnenbrengen van honden, katten of fretten die Oekraïense vluchtelingen vergezellen </w:t>
      </w:r>
    </w:p>
    <w:p w14:paraId="32336B0C" w14:textId="77777777" w:rsidR="00B46A92" w:rsidRPr="00E925CD" w:rsidRDefault="00B46A92">
      <w:pPr>
        <w:spacing w:before="6"/>
        <w:rPr>
          <w:b/>
          <w:sz w:val="25"/>
          <w:lang w:val="fr-BE"/>
        </w:rPr>
      </w:pPr>
    </w:p>
    <w:p w14:paraId="799E6FEA" w14:textId="77777777" w:rsidR="00B46A92" w:rsidRDefault="00D6250E">
      <w:pPr>
        <w:pStyle w:val="Plattetekst"/>
        <w:spacing w:before="1"/>
        <w:ind w:left="118"/>
        <w:rPr>
          <w:rFonts w:ascii="Times New Roman" w:hAnsi="Times New Roman"/>
        </w:rPr>
      </w:pPr>
      <w:bookmarkStart w:id="0" w:name="INFORMATIONS_GÉNÉRALES"/>
      <w:bookmarkEnd w:id="0"/>
      <w:r>
        <w:rPr>
          <w:rFonts w:ascii="Times New Roman" w:hAnsi="Times New Roman"/>
          <w:u w:val="single"/>
        </w:rPr>
        <w:t>ALGEMENE INFORMATIE</w:t>
      </w:r>
    </w:p>
    <w:p w14:paraId="4E386BED" w14:textId="77777777" w:rsidR="00B46A92" w:rsidRDefault="00B46A92">
      <w:pPr>
        <w:pStyle w:val="Plattetekst"/>
        <w:spacing w:before="3"/>
        <w:rPr>
          <w:rFonts w:ascii="Times New Roman"/>
          <w:sz w:val="25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3658"/>
      </w:tblGrid>
      <w:tr w:rsidR="00B46A92" w:rsidRPr="00F04F0D" w14:paraId="4EF4873E" w14:textId="77777777" w:rsidTr="007A3F3E">
        <w:trPr>
          <w:trHeight w:val="3131"/>
        </w:trPr>
        <w:tc>
          <w:tcPr>
            <w:tcW w:w="5380" w:type="dxa"/>
            <w:tcBorders>
              <w:bottom w:val="single" w:sz="6" w:space="0" w:color="000000"/>
              <w:right w:val="single" w:sz="6" w:space="0" w:color="000000"/>
            </w:tcBorders>
          </w:tcPr>
          <w:p w14:paraId="36A50E43" w14:textId="77777777" w:rsidR="00F7427E" w:rsidRDefault="00D6250E">
            <w:pPr>
              <w:pStyle w:val="TableParagraph"/>
              <w:spacing w:before="57" w:line="595" w:lineRule="auto"/>
              <w:ind w:right="72"/>
            </w:pPr>
            <w:r>
              <w:t>DIERENARTS DIE DE INFORMATIE GEEFT:</w:t>
            </w:r>
          </w:p>
          <w:p w14:paraId="6591501E" w14:textId="793AD9F0" w:rsidR="00B46A92" w:rsidRPr="00E925CD" w:rsidRDefault="00D6250E">
            <w:pPr>
              <w:pStyle w:val="TableParagraph"/>
              <w:spacing w:before="57" w:line="595" w:lineRule="auto"/>
              <w:ind w:right="72"/>
            </w:pPr>
            <w:r>
              <w:t>ADRES:</w:t>
            </w:r>
          </w:p>
          <w:p w14:paraId="3C547952" w14:textId="77C71242" w:rsidR="00B46A92" w:rsidRDefault="00D6250E" w:rsidP="00F7427E">
            <w:pPr>
              <w:pStyle w:val="TableParagraph"/>
              <w:spacing w:line="251" w:lineRule="exact"/>
            </w:pPr>
            <w:r>
              <w:t>ORDENUMMER:</w:t>
            </w:r>
          </w:p>
          <w:p w14:paraId="2B145CB9" w14:textId="77777777" w:rsidR="00F7427E" w:rsidRPr="00E925CD" w:rsidRDefault="00F7427E" w:rsidP="00F7427E">
            <w:pPr>
              <w:pStyle w:val="TableParagraph"/>
              <w:spacing w:line="251" w:lineRule="exact"/>
              <w:rPr>
                <w:rFonts w:ascii="Times New Roman"/>
                <w:b/>
                <w:sz w:val="32"/>
                <w:lang w:val="fr-BE"/>
              </w:rPr>
            </w:pPr>
          </w:p>
          <w:p w14:paraId="0FBF2033" w14:textId="2DDF8FAB" w:rsidR="00B46A92" w:rsidRPr="00E925CD" w:rsidRDefault="00D6250E">
            <w:pPr>
              <w:pStyle w:val="TableParagraph"/>
              <w:ind w:right="541"/>
            </w:pPr>
            <w:r>
              <w:t>GEGEVENS VAN DE CONTACTPERSOON (TEL,</w:t>
            </w:r>
            <w:r>
              <w:br/>
              <w:t>GSM, E-MAIL):</w:t>
            </w:r>
          </w:p>
        </w:tc>
        <w:tc>
          <w:tcPr>
            <w:tcW w:w="3658" w:type="dxa"/>
            <w:tcBorders>
              <w:left w:val="single" w:sz="6" w:space="0" w:color="000000"/>
              <w:bottom w:val="single" w:sz="6" w:space="0" w:color="000000"/>
            </w:tcBorders>
          </w:tcPr>
          <w:p w14:paraId="3242FD19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  <w:tr w:rsidR="00B46A92" w:rsidRPr="00F04F0D" w14:paraId="7622639A" w14:textId="77777777" w:rsidTr="007A3F3E">
        <w:trPr>
          <w:trHeight w:val="937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233A" w14:textId="4C992184" w:rsidR="00B46A92" w:rsidRPr="00E925CD" w:rsidRDefault="00D6250E" w:rsidP="00134CB7">
            <w:pPr>
              <w:pStyle w:val="TableParagraph"/>
              <w:spacing w:before="57"/>
              <w:ind w:right="139"/>
            </w:pPr>
            <w:r>
              <w:t>DATUM EN UUR VAN DE INITIËLE MELDING: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52968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  <w:tr w:rsidR="00B46A92" w:rsidRPr="00F04F0D" w14:paraId="2BEA0D06" w14:textId="77777777" w:rsidTr="007A3F3E">
        <w:trPr>
          <w:trHeight w:val="999"/>
        </w:trPr>
        <w:tc>
          <w:tcPr>
            <w:tcW w:w="5380" w:type="dxa"/>
            <w:tcBorders>
              <w:top w:val="single" w:sz="6" w:space="0" w:color="000000"/>
              <w:right w:val="single" w:sz="6" w:space="0" w:color="000000"/>
            </w:tcBorders>
          </w:tcPr>
          <w:p w14:paraId="0D9BB9A2" w14:textId="41210674" w:rsidR="00134CB7" w:rsidRDefault="00D6250E">
            <w:pPr>
              <w:pStyle w:val="TableParagraph"/>
              <w:spacing w:before="57" w:line="297" w:lineRule="auto"/>
              <w:ind w:right="1216"/>
              <w:rPr>
                <w:spacing w:val="-59"/>
              </w:rPr>
            </w:pPr>
            <w:r>
              <w:t>BIJ FAVV GECONTACTEERDE PERSOON:</w:t>
            </w:r>
          </w:p>
          <w:p w14:paraId="20540FA5" w14:textId="471BB92C" w:rsidR="00B46A92" w:rsidRPr="00E925CD" w:rsidRDefault="00D6250E" w:rsidP="00134CB7">
            <w:pPr>
              <w:pStyle w:val="TableParagraph"/>
              <w:spacing w:before="57" w:line="297" w:lineRule="auto"/>
              <w:ind w:right="139"/>
            </w:pPr>
            <w:r>
              <w:t>LCE: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</w:tcBorders>
          </w:tcPr>
          <w:p w14:paraId="53E8FACA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</w:tbl>
    <w:p w14:paraId="4D025966" w14:textId="77777777" w:rsidR="00B46A92" w:rsidRPr="00E925CD" w:rsidRDefault="00B46A92">
      <w:pPr>
        <w:pStyle w:val="Plattetekst"/>
        <w:rPr>
          <w:rFonts w:ascii="Times New Roman"/>
          <w:sz w:val="24"/>
          <w:lang w:val="fr-BE"/>
        </w:rPr>
      </w:pPr>
    </w:p>
    <w:p w14:paraId="6E2C7D10" w14:textId="77777777" w:rsidR="00B46A92" w:rsidRPr="00E925CD" w:rsidRDefault="00B46A92">
      <w:pPr>
        <w:pStyle w:val="Plattetekst"/>
        <w:rPr>
          <w:rFonts w:ascii="Times New Roman"/>
          <w:sz w:val="24"/>
          <w:lang w:val="fr-BE"/>
        </w:rPr>
      </w:pPr>
    </w:p>
    <w:p w14:paraId="3BC6B4F1" w14:textId="77777777" w:rsidR="00B46A92" w:rsidRPr="00E925CD" w:rsidRDefault="00B46A92">
      <w:pPr>
        <w:pStyle w:val="Plattetekst"/>
        <w:spacing w:before="6"/>
        <w:rPr>
          <w:rFonts w:ascii="Times New Roman"/>
          <w:sz w:val="29"/>
          <w:lang w:val="fr-BE"/>
        </w:rPr>
      </w:pPr>
    </w:p>
    <w:p w14:paraId="51184B34" w14:textId="77777777" w:rsidR="00B46A92" w:rsidRDefault="00D6250E">
      <w:pPr>
        <w:pStyle w:val="Plattetekst"/>
        <w:ind w:left="118"/>
        <w:rPr>
          <w:rFonts w:ascii="Times New Roman"/>
        </w:rPr>
      </w:pPr>
      <w:r>
        <w:rPr>
          <w:rFonts w:ascii="Times New Roman"/>
          <w:u w:val="single"/>
        </w:rPr>
        <w:t>VERANTWOORDELIJKE VAN HET DIER</w:t>
      </w:r>
    </w:p>
    <w:p w14:paraId="2C09F8F0" w14:textId="77777777" w:rsidR="00B46A92" w:rsidRDefault="00B46A92">
      <w:pPr>
        <w:pStyle w:val="Plattetekst"/>
        <w:spacing w:before="3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3658"/>
      </w:tblGrid>
      <w:tr w:rsidR="00B46A92" w:rsidRPr="00F04F0D" w14:paraId="3FB58CCB" w14:textId="77777777" w:rsidTr="008347CD">
        <w:trPr>
          <w:trHeight w:val="2699"/>
        </w:trPr>
        <w:tc>
          <w:tcPr>
            <w:tcW w:w="5380" w:type="dxa"/>
            <w:tcBorders>
              <w:bottom w:val="single" w:sz="6" w:space="0" w:color="000000"/>
              <w:right w:val="single" w:sz="6" w:space="0" w:color="000000"/>
            </w:tcBorders>
          </w:tcPr>
          <w:p w14:paraId="3D3BD690" w14:textId="77777777" w:rsidR="008347CD" w:rsidRDefault="00D6250E">
            <w:pPr>
              <w:pStyle w:val="TableParagraph"/>
              <w:spacing w:before="59" w:line="595" w:lineRule="auto"/>
              <w:ind w:right="1921"/>
            </w:pPr>
            <w:r>
              <w:t>NAAM VERANTWOORDELIJKE:</w:t>
            </w:r>
          </w:p>
          <w:p w14:paraId="159FCA02" w14:textId="211FEA05" w:rsidR="00B46A92" w:rsidRPr="00E925CD" w:rsidRDefault="00D6250E">
            <w:pPr>
              <w:pStyle w:val="TableParagraph"/>
              <w:spacing w:before="59" w:line="595" w:lineRule="auto"/>
              <w:ind w:right="1921"/>
            </w:pPr>
            <w:r>
              <w:t>ADRES VERANTWOORDELIJKE:</w:t>
            </w:r>
          </w:p>
          <w:p w14:paraId="2E1578C2" w14:textId="79697814" w:rsidR="00B46A92" w:rsidRPr="00E925CD" w:rsidRDefault="00D6250E">
            <w:pPr>
              <w:pStyle w:val="TableParagraph"/>
              <w:spacing w:before="190"/>
              <w:ind w:right="542" w:hanging="1"/>
            </w:pPr>
            <w:r>
              <w:t>GEGEVENS VAN DE CONTACTPERSOON (TEL., GSM, E-MAIL):</w:t>
            </w:r>
          </w:p>
        </w:tc>
        <w:tc>
          <w:tcPr>
            <w:tcW w:w="3658" w:type="dxa"/>
            <w:tcBorders>
              <w:left w:val="single" w:sz="6" w:space="0" w:color="000000"/>
              <w:bottom w:val="single" w:sz="6" w:space="0" w:color="000000"/>
            </w:tcBorders>
          </w:tcPr>
          <w:p w14:paraId="08C66FA4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</w:tbl>
    <w:p w14:paraId="32E713A6" w14:textId="77777777" w:rsidR="00B46A92" w:rsidRPr="00E925CD" w:rsidRDefault="00B46A92">
      <w:pPr>
        <w:rPr>
          <w:rFonts w:ascii="Times New Roman"/>
          <w:lang w:val="fr-BE"/>
        </w:rPr>
        <w:sectPr w:rsidR="00B46A92" w:rsidRPr="00E925CD">
          <w:headerReference w:type="default" r:id="rId9"/>
          <w:footerReference w:type="default" r:id="rId10"/>
          <w:type w:val="continuous"/>
          <w:pgSz w:w="11910" w:h="16840"/>
          <w:pgMar w:top="1320" w:right="1160" w:bottom="280" w:left="1300" w:header="720" w:footer="720" w:gutter="0"/>
          <w:cols w:space="720"/>
        </w:sectPr>
      </w:pPr>
    </w:p>
    <w:p w14:paraId="65E9A137" w14:textId="77777777" w:rsidR="00B46A92" w:rsidRDefault="00D6250E">
      <w:pPr>
        <w:pStyle w:val="Plattetekst"/>
        <w:spacing w:before="78"/>
        <w:ind w:left="118"/>
        <w:rPr>
          <w:rFonts w:ascii="Times New Roman"/>
        </w:rPr>
      </w:pPr>
      <w:r>
        <w:rPr>
          <w:rFonts w:ascii="Times New Roman"/>
          <w:u w:val="single"/>
        </w:rPr>
        <w:lastRenderedPageBreak/>
        <w:t>DIER</w:t>
      </w:r>
    </w:p>
    <w:p w14:paraId="4EDAB9FC" w14:textId="77777777" w:rsidR="00B46A92" w:rsidRDefault="00B46A92">
      <w:pPr>
        <w:pStyle w:val="Plattetekst"/>
        <w:spacing w:before="3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792"/>
      </w:tblGrid>
      <w:tr w:rsidR="00B46A92" w14:paraId="09A79847" w14:textId="77777777" w:rsidTr="32020039">
        <w:trPr>
          <w:trHeight w:val="685"/>
        </w:trPr>
        <w:tc>
          <w:tcPr>
            <w:tcW w:w="524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1DCDD1" w14:textId="1F7AD84C" w:rsidR="00B46A92" w:rsidRDefault="00D6250E">
            <w:pPr>
              <w:pStyle w:val="TableParagraph"/>
              <w:spacing w:before="59"/>
            </w:pPr>
            <w:r>
              <w:t>DIERSOORT:</w:t>
            </w:r>
          </w:p>
        </w:tc>
        <w:tc>
          <w:tcPr>
            <w:tcW w:w="37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6A6D9986" w14:textId="77777777" w:rsidR="00B46A92" w:rsidRDefault="00D6250E">
            <w:pPr>
              <w:pStyle w:val="TableParagraph"/>
              <w:spacing w:before="59"/>
              <w:ind w:left="708"/>
            </w:pPr>
            <w:r>
              <w:t>HOND / KAT / FRET</w:t>
            </w:r>
          </w:p>
        </w:tc>
      </w:tr>
      <w:tr w:rsidR="00B46A92" w14:paraId="19647D84" w14:textId="77777777" w:rsidTr="32020039">
        <w:trPr>
          <w:trHeight w:val="685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99329" w14:textId="1B75DF01" w:rsidR="00B46A92" w:rsidRDefault="00D6250E">
            <w:pPr>
              <w:pStyle w:val="TableParagraph"/>
              <w:spacing w:before="59"/>
            </w:pPr>
            <w:r>
              <w:t>RAS: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1DF9504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3C307B6D" w14:textId="77777777" w:rsidTr="32020039">
        <w:trPr>
          <w:trHeight w:val="688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FFA3C" w14:textId="517B84E4" w:rsidR="00B46A92" w:rsidRDefault="00D6250E">
            <w:pPr>
              <w:pStyle w:val="TableParagraph"/>
              <w:spacing w:before="59"/>
            </w:pPr>
            <w:r>
              <w:t>NAAM: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E9F9C00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32020039" w14:paraId="22108D6B" w14:textId="77777777" w:rsidTr="32020039">
        <w:trPr>
          <w:trHeight w:val="688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E3389" w14:textId="1E74F073" w:rsidR="32020039" w:rsidRDefault="32020039" w:rsidP="32020039">
            <w:pPr>
              <w:pStyle w:val="TableParagraph"/>
            </w:pPr>
            <w:r>
              <w:t xml:space="preserve">GEBOORTEDATUM: 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E9B4D4E" w14:textId="014C029C" w:rsidR="32020039" w:rsidRDefault="32020039" w:rsidP="320200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46A92" w14:paraId="0575449E" w14:textId="77777777" w:rsidTr="32020039">
        <w:trPr>
          <w:trHeight w:val="625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FBCCC1" w14:textId="350F16AF" w:rsidR="00B46A92" w:rsidRDefault="00D6250E">
            <w:pPr>
              <w:pStyle w:val="TableParagraph"/>
              <w:spacing w:before="57"/>
            </w:pPr>
            <w:r>
              <w:t>CHIPNUMMER: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8EADEE2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01BD74DA" w14:textId="77777777" w:rsidTr="32020039">
        <w:trPr>
          <w:trHeight w:val="685"/>
        </w:trPr>
        <w:tc>
          <w:tcPr>
            <w:tcW w:w="5246" w:type="dxa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ED623EE" w14:textId="7925F8F9" w:rsidR="00B46A92" w:rsidRDefault="00D6250E">
            <w:pPr>
              <w:pStyle w:val="TableParagraph"/>
              <w:spacing w:before="57"/>
            </w:pPr>
            <w:r>
              <w:t>LAND VAN HERKOMST: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</w:tcPr>
          <w:p w14:paraId="782D6D0D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5AFF21AB" w14:textId="77777777" w:rsidTr="32020039">
        <w:trPr>
          <w:trHeight w:val="686"/>
        </w:trPr>
        <w:tc>
          <w:tcPr>
            <w:tcW w:w="52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87CAD" w14:textId="21CABD70" w:rsidR="00B46A92" w:rsidRDefault="00D6250E">
            <w:pPr>
              <w:pStyle w:val="TableParagraph"/>
              <w:spacing w:before="57"/>
            </w:pPr>
            <w:r>
              <w:t>DATUM VAN INVOER: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13DC80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0F1A83FA" w14:textId="77777777" w:rsidTr="32020039">
        <w:trPr>
          <w:trHeight w:val="685"/>
        </w:trPr>
        <w:tc>
          <w:tcPr>
            <w:tcW w:w="5246" w:type="dxa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BB910A" w14:textId="11F63F3F" w:rsidR="00B46A92" w:rsidRDefault="00D6250E">
            <w:pPr>
              <w:pStyle w:val="TableParagraph"/>
              <w:spacing w:before="57"/>
            </w:pPr>
            <w:r>
              <w:t>GEBRUIKT VERVOERMIDDEL: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EB7E009" w14:textId="77777777" w:rsidR="00B46A92" w:rsidRDefault="00D6250E">
            <w:pPr>
              <w:pStyle w:val="TableParagraph"/>
              <w:spacing w:before="57"/>
              <w:ind w:left="112"/>
            </w:pPr>
            <w:r>
              <w:t>VLIEGTUIG / BOOT / AUTO /TREIN</w:t>
            </w:r>
          </w:p>
        </w:tc>
      </w:tr>
      <w:tr w:rsidR="2F9FCA81" w14:paraId="7207EC45" w14:textId="77777777" w:rsidTr="32020039">
        <w:trPr>
          <w:trHeight w:val="615"/>
        </w:trPr>
        <w:tc>
          <w:tcPr>
            <w:tcW w:w="5246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C606E" w14:textId="248EBE7E" w:rsidR="2F9FCA81" w:rsidRDefault="2F9FCA81" w:rsidP="2F9FCA81">
            <w:pPr>
              <w:pStyle w:val="TableParagraph"/>
            </w:pPr>
            <w:r>
              <w:t xml:space="preserve">VACCINATIE TEGEN HONDSDOLHEID: 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97517B7" w14:textId="033DB710" w:rsidR="2F9FCA81" w:rsidRDefault="2F9FCA81" w:rsidP="2F9FCA81">
            <w:pPr>
              <w:pStyle w:val="TableParagraph"/>
            </w:pPr>
            <w:r>
              <w:t>JA/NEEN</w:t>
            </w:r>
          </w:p>
        </w:tc>
      </w:tr>
      <w:tr w:rsidR="2F9FCA81" w14:paraId="3016B64A" w14:textId="77777777" w:rsidTr="32020039">
        <w:trPr>
          <w:trHeight w:val="825"/>
        </w:trPr>
        <w:tc>
          <w:tcPr>
            <w:tcW w:w="5246" w:type="dxa"/>
            <w:vMerge/>
          </w:tcPr>
          <w:p w14:paraId="114B7F31" w14:textId="77777777" w:rsidR="00C71DB7" w:rsidRDefault="00C71DB7"/>
        </w:tc>
        <w:tc>
          <w:tcPr>
            <w:tcW w:w="379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59D208F" w14:textId="003FDE52" w:rsidR="2F9FCA81" w:rsidRDefault="2F9FCA81" w:rsidP="2F9FCA81">
            <w:pPr>
              <w:pStyle w:val="TableParagraph"/>
            </w:pPr>
            <w:r>
              <w:t>DATUM VAN VACCINATIE:</w:t>
            </w:r>
          </w:p>
        </w:tc>
      </w:tr>
    </w:tbl>
    <w:p w14:paraId="0745C4F9" w14:textId="77777777" w:rsidR="00B46A92" w:rsidRDefault="00B46A92">
      <w:pPr>
        <w:pStyle w:val="Plattetekst"/>
        <w:rPr>
          <w:rFonts w:ascii="Times New Roman"/>
          <w:sz w:val="24"/>
        </w:rPr>
      </w:pPr>
    </w:p>
    <w:p w14:paraId="1AA22BF2" w14:textId="77777777" w:rsidR="00B46A92" w:rsidRDefault="00B46A92">
      <w:pPr>
        <w:pStyle w:val="Plattetekst"/>
        <w:rPr>
          <w:rFonts w:ascii="Times New Roman"/>
          <w:sz w:val="24"/>
        </w:rPr>
      </w:pPr>
    </w:p>
    <w:p w14:paraId="5A7CB230" w14:textId="77777777" w:rsidR="00B46A92" w:rsidRDefault="00B46A92">
      <w:pPr>
        <w:pStyle w:val="Plattetekst"/>
        <w:rPr>
          <w:rFonts w:ascii="Times New Roman"/>
          <w:sz w:val="24"/>
        </w:rPr>
      </w:pPr>
    </w:p>
    <w:p w14:paraId="7CCCBC04" w14:textId="77777777" w:rsidR="00B46A92" w:rsidRDefault="00D6250E">
      <w:pPr>
        <w:pStyle w:val="Plattetekst"/>
        <w:spacing w:before="148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VASTGESTELDE NON-CONFORMITEITEN</w:t>
      </w:r>
    </w:p>
    <w:p w14:paraId="5555EAD3" w14:textId="1202D577" w:rsidR="00B46A92" w:rsidRDefault="00E925CD">
      <w:pPr>
        <w:pStyle w:val="Plattetekst"/>
        <w:spacing w:before="5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1EAC6" wp14:editId="6197A787">
                <wp:simplePos x="0" y="0"/>
                <wp:positionH relativeFrom="page">
                  <wp:posOffset>1250950</wp:posOffset>
                </wp:positionH>
                <wp:positionV relativeFrom="paragraph">
                  <wp:posOffset>186055</wp:posOffset>
                </wp:positionV>
                <wp:extent cx="5488305" cy="102298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305" cy="1022985"/>
                        </a:xfrm>
                        <a:custGeom>
                          <a:avLst/>
                          <a:gdLst>
                            <a:gd name="T0" fmla="+- 0 10613 1970"/>
                            <a:gd name="T1" fmla="*/ T0 w 8643"/>
                            <a:gd name="T2" fmla="+- 0 293 293"/>
                            <a:gd name="T3" fmla="*/ 293 h 1611"/>
                            <a:gd name="T4" fmla="+- 0 10584 1970"/>
                            <a:gd name="T5" fmla="*/ T4 w 8643"/>
                            <a:gd name="T6" fmla="+- 0 293 293"/>
                            <a:gd name="T7" fmla="*/ 293 h 1611"/>
                            <a:gd name="T8" fmla="+- 0 10584 1970"/>
                            <a:gd name="T9" fmla="*/ T8 w 8643"/>
                            <a:gd name="T10" fmla="+- 0 322 293"/>
                            <a:gd name="T11" fmla="*/ 322 h 1611"/>
                            <a:gd name="T12" fmla="+- 0 10584 1970"/>
                            <a:gd name="T13" fmla="*/ T12 w 8643"/>
                            <a:gd name="T14" fmla="+- 0 325 293"/>
                            <a:gd name="T15" fmla="*/ 325 h 1611"/>
                            <a:gd name="T16" fmla="+- 0 10584 1970"/>
                            <a:gd name="T17" fmla="*/ T16 w 8643"/>
                            <a:gd name="T18" fmla="+- 0 1889 293"/>
                            <a:gd name="T19" fmla="*/ 1889 h 1611"/>
                            <a:gd name="T20" fmla="+- 0 1999 1970"/>
                            <a:gd name="T21" fmla="*/ T20 w 8643"/>
                            <a:gd name="T22" fmla="+- 0 1889 293"/>
                            <a:gd name="T23" fmla="*/ 1889 h 1611"/>
                            <a:gd name="T24" fmla="+- 0 1999 1970"/>
                            <a:gd name="T25" fmla="*/ T24 w 8643"/>
                            <a:gd name="T26" fmla="+- 0 325 293"/>
                            <a:gd name="T27" fmla="*/ 325 h 1611"/>
                            <a:gd name="T28" fmla="+- 0 1999 1970"/>
                            <a:gd name="T29" fmla="*/ T28 w 8643"/>
                            <a:gd name="T30" fmla="+- 0 322 293"/>
                            <a:gd name="T31" fmla="*/ 322 h 1611"/>
                            <a:gd name="T32" fmla="+- 0 10584 1970"/>
                            <a:gd name="T33" fmla="*/ T32 w 8643"/>
                            <a:gd name="T34" fmla="+- 0 322 293"/>
                            <a:gd name="T35" fmla="*/ 322 h 1611"/>
                            <a:gd name="T36" fmla="+- 0 10584 1970"/>
                            <a:gd name="T37" fmla="*/ T36 w 8643"/>
                            <a:gd name="T38" fmla="+- 0 293 293"/>
                            <a:gd name="T39" fmla="*/ 293 h 1611"/>
                            <a:gd name="T40" fmla="+- 0 1999 1970"/>
                            <a:gd name="T41" fmla="*/ T40 w 8643"/>
                            <a:gd name="T42" fmla="+- 0 293 293"/>
                            <a:gd name="T43" fmla="*/ 293 h 1611"/>
                            <a:gd name="T44" fmla="+- 0 1970 1970"/>
                            <a:gd name="T45" fmla="*/ T44 w 8643"/>
                            <a:gd name="T46" fmla="+- 0 293 293"/>
                            <a:gd name="T47" fmla="*/ 293 h 1611"/>
                            <a:gd name="T48" fmla="+- 0 1970 1970"/>
                            <a:gd name="T49" fmla="*/ T48 w 8643"/>
                            <a:gd name="T50" fmla="+- 0 322 293"/>
                            <a:gd name="T51" fmla="*/ 322 h 1611"/>
                            <a:gd name="T52" fmla="+- 0 1970 1970"/>
                            <a:gd name="T53" fmla="*/ T52 w 8643"/>
                            <a:gd name="T54" fmla="+- 0 325 293"/>
                            <a:gd name="T55" fmla="*/ 325 h 1611"/>
                            <a:gd name="T56" fmla="+- 0 1970 1970"/>
                            <a:gd name="T57" fmla="*/ T56 w 8643"/>
                            <a:gd name="T58" fmla="+- 0 1889 293"/>
                            <a:gd name="T59" fmla="*/ 1889 h 1611"/>
                            <a:gd name="T60" fmla="+- 0 1970 1970"/>
                            <a:gd name="T61" fmla="*/ T60 w 8643"/>
                            <a:gd name="T62" fmla="+- 0 1904 293"/>
                            <a:gd name="T63" fmla="*/ 1904 h 1611"/>
                            <a:gd name="T64" fmla="+- 0 10584 1970"/>
                            <a:gd name="T65" fmla="*/ T64 w 8643"/>
                            <a:gd name="T66" fmla="+- 0 1904 293"/>
                            <a:gd name="T67" fmla="*/ 1904 h 1611"/>
                            <a:gd name="T68" fmla="+- 0 10613 1970"/>
                            <a:gd name="T69" fmla="*/ T68 w 8643"/>
                            <a:gd name="T70" fmla="+- 0 1904 293"/>
                            <a:gd name="T71" fmla="*/ 1904 h 1611"/>
                            <a:gd name="T72" fmla="+- 0 10613 1970"/>
                            <a:gd name="T73" fmla="*/ T72 w 8643"/>
                            <a:gd name="T74" fmla="+- 0 1889 293"/>
                            <a:gd name="T75" fmla="*/ 1889 h 1611"/>
                            <a:gd name="T76" fmla="+- 0 10613 1970"/>
                            <a:gd name="T77" fmla="*/ T76 w 8643"/>
                            <a:gd name="T78" fmla="+- 0 325 293"/>
                            <a:gd name="T79" fmla="*/ 325 h 1611"/>
                            <a:gd name="T80" fmla="+- 0 10613 1970"/>
                            <a:gd name="T81" fmla="*/ T80 w 8643"/>
                            <a:gd name="T82" fmla="+- 0 322 293"/>
                            <a:gd name="T83" fmla="*/ 322 h 1611"/>
                            <a:gd name="T84" fmla="+- 0 10613 1970"/>
                            <a:gd name="T85" fmla="*/ T84 w 8643"/>
                            <a:gd name="T86" fmla="+- 0 293 293"/>
                            <a:gd name="T87" fmla="*/ 293 h 1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643" h="1611">
                              <a:moveTo>
                                <a:pt x="8643" y="0"/>
                              </a:moveTo>
                              <a:lnTo>
                                <a:pt x="8614" y="0"/>
                              </a:lnTo>
                              <a:lnTo>
                                <a:pt x="8614" y="29"/>
                              </a:lnTo>
                              <a:lnTo>
                                <a:pt x="8614" y="32"/>
                              </a:lnTo>
                              <a:lnTo>
                                <a:pt x="8614" y="1596"/>
                              </a:lnTo>
                              <a:lnTo>
                                <a:pt x="29" y="1596"/>
                              </a:lnTo>
                              <a:lnTo>
                                <a:pt x="29" y="32"/>
                              </a:lnTo>
                              <a:lnTo>
                                <a:pt x="29" y="29"/>
                              </a:lnTo>
                              <a:lnTo>
                                <a:pt x="8614" y="29"/>
                              </a:lnTo>
                              <a:lnTo>
                                <a:pt x="8614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2"/>
                              </a:lnTo>
                              <a:lnTo>
                                <a:pt x="0" y="1596"/>
                              </a:lnTo>
                              <a:lnTo>
                                <a:pt x="0" y="1611"/>
                              </a:lnTo>
                              <a:lnTo>
                                <a:pt x="8614" y="1611"/>
                              </a:lnTo>
                              <a:lnTo>
                                <a:pt x="8643" y="1611"/>
                              </a:lnTo>
                              <a:lnTo>
                                <a:pt x="8643" y="1596"/>
                              </a:lnTo>
                              <a:lnTo>
                                <a:pt x="8643" y="32"/>
                              </a:lnTo>
                              <a:lnTo>
                                <a:pt x="8643" y="29"/>
                              </a:lnTo>
                              <a:lnTo>
                                <a:pt x="8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1" style="position:absolute;margin-left:98.5pt;margin-top:14.65pt;width:432.15pt;height:80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3,1611" o:spid="_x0000_s1026" fillcolor="black" stroked="f" path="m8643,r-29,l8614,29r,3l8614,1596r-8585,l29,32r,-3l8614,29r,-29l29,,,,,29r,3l,1596r,15l8614,1611r29,l8643,1596r,-1564l8643,29r,-2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+jvwUAAC4ZAAAOAAAAZHJzL2Uyb0RvYy54bWysWduO2zYQfS/QfyD02CJr3S/GeoMiQYoC&#10;aRsg7AfIkmwLlUVV0q43/frOUKSXVD2yUDRALGl5PDozhzMkx4/vX88Ne6n6oRbtzvEeXIdVbSHK&#10;uj3unD/4p3epw4Yxb8u8EW21c75Vg/P+6fvvHi/dtvLFSTRl1TMw0g7bS7dzTuPYbTeboThV53x4&#10;EF3VwuBB9Od8hMf+uCn7/ALWz83Gd914cxF92fWiqIYB/vpxGnSepP3DoSrG3w+HoRpZs3OA2yg/&#10;e/m5x8/N02O+PfZ5d6oLRSP/DyzOed3CS6+mPuZjzp77+l+mznXRi0EcxodCnDficKiLSvoA3nju&#10;zJuvp7yrpC8QnKG7hmn4/8wWv7186Vld7hzfYW1+BolKUQz4Yg+Dc+mGLWC+dl96dG/oPovizwEG&#10;NtYIPgyAYfvLr6IEI/nzKGRAXg/9Gb8JrrJXGfdv17hXryMr4I9RmKaBGzmsgDHP9f0sjfDlm3yr&#10;v148D+PPlZCm8pfPwzgJV8KdDHupyHMQ+XBuQMMf3zGXeW7sBczLEq30Fedp3A8bxl12YWkcBmo6&#10;XEEQE8OYnwUM/s9BgQaBJYScmBd7MngwHa6mQo1SvKI0vMkLojC9EnmFBK9Yg6QxgleiQYu8ID8N&#10;Fz2X4pVpHPJKCV6eHf3A928FDILz5iNibkfMs6NPU/NMBbjnU+RsCQI/uknOFAAxBDlbggVypgzc&#10;iylyMx3SNLvJzpTBQ9Bter4thJdl2c3Z5ptScJ/Mg5kUBDvfFGKJna0Ezc7UgvtUNvi2FoSwvikE&#10;Law/E4KMnKkE96mMCGwhiIwITBnojAhmMpDJGphC8IDKiMDWgSJnqrBAzlaBzojAFIIHVEYEthBE&#10;kQtMGRaqry0DOeNCUwgeUvkQ2kIQ3GA9eatzC9xsFXCxupmroakDD6lsCG0dKG6mCAvcbBFobqYM&#10;PKSyIbJlICZcZIpAT7jIFoHkFpky8IhKhsiWgagikSkCXUUiWwSamykDj6hciGYyEPU3MlVYqL+x&#10;LQPJLjaF4DGVDfFcCDe8tXbFpg5eBqDba1dsC0EXktjUgsdUQsRzLQh6phRL9GZakDvM2FSDx1RO&#10;wNbU2oFhYCAh57vMxNRigV4yE4Okl5hy8IRKi2SmBjH1ElOLhamXzMSg6Zly8ITKjMRWg8jaxJSC&#10;ztp0JgVJLjXF4CmVGKmtBVHuUlMIutylMyFocqYUHI4Zt882qa0EsU6kpgz2OgGns6M+f+UnfSQr&#10;Xlt1JoM7lmMbwJUHwU4MeADkEDo45XE5wcEEoPAAR4DBFQQn6jS4DAaRETydve6axlODhOuj5rJx&#10;DwIh4dkqLrixRjhsiaeD7LJ1XzkKm9RVcOUq7BvXwHE7iGSCda7iBk3C17mKeyaET8fnu3HHbYyE&#10;r3M1VK7CpmCNq7jYo3VYp1fBlauwcq6B44KI1mEpWwVXrsbrXMUFA61DqV9jHQu4hK9zNVGuQi1c&#10;Yx1LHFqH6rQKrlyFemHAp8mg6kEPzbh5G653GLTh9vidfNvlI5YRfcsuO0c2ZdgJukLYUsGRs3ip&#10;uJCYEevJhACmssMDL3wDNK0N9KCCGkA9rK+dsqdgvo6THtfXGQ4OZZPHelxfZzgvyuJFJLwQ6a3F&#10;3XmvsrbWi7U4HWXtpL5OzqqXLoNgkb2rwoS5Q2oC3YnDBLobVAVTjTuYRtoxfZ2reR+Jxz/Ucz3y&#10;3gy5zvU7Pl9xdwJ4xc0FKxoxVNOsxqSUndhrdmJSG93YQTR1+aluGszJoT/uPzQ9e8mx3y7/qTlv&#10;wRq55rcCv6aTR7WUsYs8tZ33ovwGHeVeTE17+JEBbk6i/9thF2jY75zhr+e8rxzW/NJCRzzzwhBU&#10;HOVDGCXYAuvNkb05krcFmNo5owN7FLz9ME6/Cjx3fX08wZumctOKn6CTfaix3yxb3hMr9QBNeRkb&#10;9QMCdv3NZ4l6+5nj6R8AAAD//wMAUEsDBBQABgAIAAAAIQBbS3sj3wAAAAsBAAAPAAAAZHJzL2Rv&#10;d25yZXYueG1sTI/NTsMwEITvSLyDtUjcqN2C+pPGqRBSgRNSA/Ts2tskENshdhvz9mxO5bajGc1+&#10;k2+SbdkZ+9B4J2E6EcDQaW8aV0n4eN/eLYGFqJxRrXco4RcDbIrrq1xlxg9uh+cyVoxKXMiUhDrG&#10;LuM86BqtChPfoSPv6HurIsm+4qZXA5Xbls+EmHOrGkcfatXhU436uzxZCS/LY1Vu02Cf0+Kn3L9+&#10;6d3nm5by9iY9roFFTPEShhGf0KEgpoM/ORNYS3q1oC1Rwmx1D2wMiPmUrsNoiQfgRc7/byj+AAAA&#10;//8DAFBLAQItABQABgAIAAAAIQC2gziS/gAAAOEBAAATAAAAAAAAAAAAAAAAAAAAAABbQ29udGVu&#10;dF9UeXBlc10ueG1sUEsBAi0AFAAGAAgAAAAhADj9If/WAAAAlAEAAAsAAAAAAAAAAAAAAAAALwEA&#10;AF9yZWxzLy5yZWxzUEsBAi0AFAAGAAgAAAAhAPRl36O/BQAALhkAAA4AAAAAAAAAAAAAAAAALgIA&#10;AGRycy9lMm9Eb2MueG1sUEsBAi0AFAAGAAgAAAAhAFtLeyPfAAAACwEAAA8AAAAAAAAAAAAAAAAA&#10;GQgAAGRycy9kb3ducmV2LnhtbFBLBQYAAAAABAAEAPMAAAAlCQAAAAA=&#10;" w14:anchorId="598C90FA">
                <v:path arrowok="t" o:connecttype="custom" o:connectlocs="5488305,186055;5469890,186055;5469890,204470;5469890,206375;5469890,1199515;18415,1199515;18415,206375;18415,204470;5469890,204470;5469890,186055;18415,186055;0,186055;0,204470;0,206375;0,1199515;0,1209040;5469890,1209040;5488305,1209040;5488305,1199515;5488305,206375;5488305,204470;5488305,186055" o:connectangles="0,0,0,0,0,0,0,0,0,0,0,0,0,0,0,0,0,0,0,0,0,0"/>
                <w10:wrap type="topAndBottom" anchorx="page"/>
              </v:shape>
            </w:pict>
          </mc:Fallback>
        </mc:AlternateContent>
      </w:r>
    </w:p>
    <w:p w14:paraId="5C1E86C7" w14:textId="77777777" w:rsidR="00B46A92" w:rsidRDefault="00B46A92">
      <w:pPr>
        <w:pStyle w:val="Plattetekst"/>
        <w:rPr>
          <w:rFonts w:ascii="Times New Roman"/>
          <w:sz w:val="20"/>
        </w:rPr>
      </w:pPr>
    </w:p>
    <w:p w14:paraId="1A25703D" w14:textId="77777777" w:rsidR="00B46A92" w:rsidRDefault="00B46A92">
      <w:pPr>
        <w:pStyle w:val="Plattetekst"/>
        <w:rPr>
          <w:rFonts w:ascii="Times New Roman"/>
          <w:sz w:val="20"/>
        </w:rPr>
      </w:pPr>
    </w:p>
    <w:p w14:paraId="294F95E0" w14:textId="77777777" w:rsidR="00B46A92" w:rsidRDefault="00B46A92">
      <w:pPr>
        <w:pStyle w:val="Plattetekst"/>
        <w:spacing w:before="4"/>
        <w:rPr>
          <w:rFonts w:ascii="Times New Roman"/>
          <w:sz w:val="19"/>
        </w:rPr>
      </w:pPr>
    </w:p>
    <w:p w14:paraId="6D357150" w14:textId="77777777" w:rsidR="00B46A92" w:rsidRDefault="00D6250E">
      <w:pPr>
        <w:pStyle w:val="Plattetekst"/>
        <w:ind w:left="118"/>
        <w:rPr>
          <w:rFonts w:ascii="Times New Roman"/>
        </w:rPr>
      </w:pPr>
      <w:r>
        <w:rPr>
          <w:rFonts w:ascii="Times New Roman"/>
          <w:u w:val="single"/>
        </w:rPr>
        <w:t>OPMERKINGEN</w:t>
      </w:r>
    </w:p>
    <w:p w14:paraId="3648FA15" w14:textId="24EAA516" w:rsidR="00B46A92" w:rsidRDefault="00E925CD">
      <w:pPr>
        <w:pStyle w:val="Plattetekst"/>
        <w:spacing w:before="4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D86048" wp14:editId="7D6EF645">
                <wp:simplePos x="0" y="0"/>
                <wp:positionH relativeFrom="page">
                  <wp:posOffset>1250950</wp:posOffset>
                </wp:positionH>
                <wp:positionV relativeFrom="paragraph">
                  <wp:posOffset>186055</wp:posOffset>
                </wp:positionV>
                <wp:extent cx="5488305" cy="61468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305" cy="614680"/>
                        </a:xfrm>
                        <a:custGeom>
                          <a:avLst/>
                          <a:gdLst>
                            <a:gd name="T0" fmla="+- 0 10613 1970"/>
                            <a:gd name="T1" fmla="*/ T0 w 8643"/>
                            <a:gd name="T2" fmla="+- 0 293 293"/>
                            <a:gd name="T3" fmla="*/ 293 h 968"/>
                            <a:gd name="T4" fmla="+- 0 10584 1970"/>
                            <a:gd name="T5" fmla="*/ T4 w 8643"/>
                            <a:gd name="T6" fmla="+- 0 293 293"/>
                            <a:gd name="T7" fmla="*/ 293 h 968"/>
                            <a:gd name="T8" fmla="+- 0 10584 1970"/>
                            <a:gd name="T9" fmla="*/ T8 w 8643"/>
                            <a:gd name="T10" fmla="+- 0 308 293"/>
                            <a:gd name="T11" fmla="*/ 308 h 968"/>
                            <a:gd name="T12" fmla="+- 0 10584 1970"/>
                            <a:gd name="T13" fmla="*/ T12 w 8643"/>
                            <a:gd name="T14" fmla="+- 0 1246 293"/>
                            <a:gd name="T15" fmla="*/ 1246 h 968"/>
                            <a:gd name="T16" fmla="+- 0 1999 1970"/>
                            <a:gd name="T17" fmla="*/ T16 w 8643"/>
                            <a:gd name="T18" fmla="+- 0 1246 293"/>
                            <a:gd name="T19" fmla="*/ 1246 h 968"/>
                            <a:gd name="T20" fmla="+- 0 1999 1970"/>
                            <a:gd name="T21" fmla="*/ T20 w 8643"/>
                            <a:gd name="T22" fmla="+- 0 308 293"/>
                            <a:gd name="T23" fmla="*/ 308 h 968"/>
                            <a:gd name="T24" fmla="+- 0 10584 1970"/>
                            <a:gd name="T25" fmla="*/ T24 w 8643"/>
                            <a:gd name="T26" fmla="+- 0 308 293"/>
                            <a:gd name="T27" fmla="*/ 308 h 968"/>
                            <a:gd name="T28" fmla="+- 0 10584 1970"/>
                            <a:gd name="T29" fmla="*/ T28 w 8643"/>
                            <a:gd name="T30" fmla="+- 0 293 293"/>
                            <a:gd name="T31" fmla="*/ 293 h 968"/>
                            <a:gd name="T32" fmla="+- 0 1970 1970"/>
                            <a:gd name="T33" fmla="*/ T32 w 8643"/>
                            <a:gd name="T34" fmla="+- 0 293 293"/>
                            <a:gd name="T35" fmla="*/ 293 h 968"/>
                            <a:gd name="T36" fmla="+- 0 1970 1970"/>
                            <a:gd name="T37" fmla="*/ T36 w 8643"/>
                            <a:gd name="T38" fmla="+- 0 308 293"/>
                            <a:gd name="T39" fmla="*/ 308 h 968"/>
                            <a:gd name="T40" fmla="+- 0 1970 1970"/>
                            <a:gd name="T41" fmla="*/ T40 w 8643"/>
                            <a:gd name="T42" fmla="+- 0 1246 293"/>
                            <a:gd name="T43" fmla="*/ 1246 h 968"/>
                            <a:gd name="T44" fmla="+- 0 1970 1970"/>
                            <a:gd name="T45" fmla="*/ T44 w 8643"/>
                            <a:gd name="T46" fmla="+- 0 1261 293"/>
                            <a:gd name="T47" fmla="*/ 1261 h 968"/>
                            <a:gd name="T48" fmla="+- 0 10584 1970"/>
                            <a:gd name="T49" fmla="*/ T48 w 8643"/>
                            <a:gd name="T50" fmla="+- 0 1261 293"/>
                            <a:gd name="T51" fmla="*/ 1261 h 968"/>
                            <a:gd name="T52" fmla="+- 0 10613 1970"/>
                            <a:gd name="T53" fmla="*/ T52 w 8643"/>
                            <a:gd name="T54" fmla="+- 0 1261 293"/>
                            <a:gd name="T55" fmla="*/ 1261 h 968"/>
                            <a:gd name="T56" fmla="+- 0 10613 1970"/>
                            <a:gd name="T57" fmla="*/ T56 w 8643"/>
                            <a:gd name="T58" fmla="+- 0 1246 293"/>
                            <a:gd name="T59" fmla="*/ 1246 h 968"/>
                            <a:gd name="T60" fmla="+- 0 10613 1970"/>
                            <a:gd name="T61" fmla="*/ T60 w 8643"/>
                            <a:gd name="T62" fmla="+- 0 308 293"/>
                            <a:gd name="T63" fmla="*/ 308 h 968"/>
                            <a:gd name="T64" fmla="+- 0 10613 1970"/>
                            <a:gd name="T65" fmla="*/ T64 w 8643"/>
                            <a:gd name="T66" fmla="+- 0 293 293"/>
                            <a:gd name="T67" fmla="*/ 293 h 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43" h="968">
                              <a:moveTo>
                                <a:pt x="8643" y="0"/>
                              </a:moveTo>
                              <a:lnTo>
                                <a:pt x="8614" y="0"/>
                              </a:lnTo>
                              <a:lnTo>
                                <a:pt x="8614" y="15"/>
                              </a:lnTo>
                              <a:lnTo>
                                <a:pt x="8614" y="953"/>
                              </a:lnTo>
                              <a:lnTo>
                                <a:pt x="29" y="953"/>
                              </a:lnTo>
                              <a:lnTo>
                                <a:pt x="29" y="15"/>
                              </a:lnTo>
                              <a:lnTo>
                                <a:pt x="8614" y="15"/>
                              </a:lnTo>
                              <a:lnTo>
                                <a:pt x="86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953"/>
                              </a:lnTo>
                              <a:lnTo>
                                <a:pt x="0" y="968"/>
                              </a:lnTo>
                              <a:lnTo>
                                <a:pt x="8614" y="968"/>
                              </a:lnTo>
                              <a:lnTo>
                                <a:pt x="8643" y="968"/>
                              </a:lnTo>
                              <a:lnTo>
                                <a:pt x="8643" y="953"/>
                              </a:lnTo>
                              <a:lnTo>
                                <a:pt x="8643" y="15"/>
                              </a:lnTo>
                              <a:lnTo>
                                <a:pt x="8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2" style="position:absolute;margin-left:98.5pt;margin-top:14.65pt;width:432.15pt;height:4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3,968" o:spid="_x0000_s1026" fillcolor="black" stroked="f" path="m8643,r-29,l8614,15r,938l29,953,29,15r8585,l8614,,,,,15,,953r,15l8614,968r29,l8643,953r,-938l86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9a+gQAAFsUAAAOAAAAZHJzL2Uyb0RvYy54bWysWNtu4zYQfS/QfyD02GJjUbfYRpxFsYst&#10;CmzbBVb9AFoXW6gkqqQcJ/36zlCiQ6meWFhsgFiSeTw6M4czJOfh/XNTs6dC6Uq2O4/f+R4r2kzm&#10;VXvYeX+ln96tPaZ70eailm2x814K7b1//PGHh3O3LQJ5lHVeKAZGWr09dzvv2PfddrXS2bFohL6T&#10;XdHCYClVI3p4VIdVrsQZrDf1KvD9ZHWWKu+UzAqt4duPw6D3aOyXZZH1f5alLnpW7zzg1ptPZT73&#10;+Ll6fBDbgxLdscpGGuIbWDSiauGlF1MfRS/YSVX/M9VUmZJalv1dJpuVLMsqK4wP4A33Z958PYqu&#10;ML5AcHR3CZP+fmazP56+KFbloJ3HWtGARLnMNL44wOCcO70FzNfui0L3dPdZZn9rGFhNRvBBA4bt&#10;z7/LHIyIUy9NQJ5L1eAvwVX2bOL+col78dyzDL6Mo/U69GOPZTCW8ChZG2FWYmt/nZ10/2shjSXx&#10;9Fn3g2453Jmo5yP3FDQumxok/Pkd8xn3Ex4yvrm3Ql9w4O2A+2nFUp+d2TqJwnE2XECBBRljwSZk&#10;8D8HhRYElhByZJtkPQdFFjTSitfRVVoQg1daEUErsaC3aN1b0Fu0IDkn0aJobSwOo7UmaPFp7EN/&#10;fS1c3I08Yq7Gi09Dz32KGXfDn/KA4jYTIIiSq+Tc+HMEXWc3VYBvNpuranJXhJQnFLmZDBQ5VwWa&#10;XDCVgSQXuEKkAZkDUyUIVQNXBlLVYKYCqWrg6pAGVCIEUx0obq4KNLeZCDQ3V4Y0oLIhnMpAFQ9X&#10;BLJ6hFMNsJ5dnW+hq0IaUskQTmWgqLka0NSmEtDUXBHSkEqFcKoCoWjoSkAqGk0VIKlFrgZpRCVC&#10;NBOByFJYRV5LOJ2l0VQDmpyrQhpRmRDNZAgSfq2+Ra4KHEFX61s0VYGuvpErRBpRuRDPlCDYxa4Q&#10;NLt4JgS5xseuFGlMpUM8k4Ji5yrxBruZEjQ7V4s0pjIinmlBTLvYVYKedslMCZJd4mqRJlRSJFMt&#10;iHxNXCHIfE1mOtDcXCXShMqJZKoEUeYSV4ZJmYPt58FuMMXR7jmz53bcdMIdE3jM8c1Gt5MaN7gp&#10;BA52sanZJ4IJQOEOlQCDJwi+x/3iTTBIjGDYQS1B487IwONlcIiDgW8WwXH3gHBY+JeQwQXdwJd5&#10;GoyuhstcxXUPrYfLXA1HV2EZWcId1we0PpwPbqoUja5CrV1kfXQVit8SONY0JBMvczUeXYXysMQ6&#10;Zj1ah4RdBB9dhRxy4EOExiRRcAKfn72Vx+DsvcffiG0neswte8vOO88cxdhx5+FBCgca+VSk0kB6&#10;zLEBAETtMfEVULdTIIei4gDtsL12o70Rxm1U7bi9znAbkGHw2ALsdQCO83chbOlbl+JsVCwnex24&#10;wQpwMyAD5sb7BtAtH0fUcCSGqWHJ2Os8sjeBuMECB8ZD9hsWLfCGVpfJdMPdC24e3qyWuhhmA05m&#10;U8gvsxqTweldaFlX+aeqrnEya3XYf6gVexLYnDJ/46yawGqzgLQSf2Yn3dh/wZbL0KPZy/wF2i9K&#10;Dh0u6MjBzVGqfz12hu7WztP/nIQqPFb/1kL7aMMj3B735iGK7/HQqNyRvTsi2gxM7bzegwUPbz/0&#10;Qwvt1KnqcIQ3cZOnrfwF2j5lhd0Z0x8aWI0P0MEysRm7bdgic58N6rUn+PgfAAAA//8DAFBLAwQU&#10;AAYACAAAACEAxXaMouAAAAALAQAADwAAAGRycy9kb3ducmV2LnhtbEyPzU7DMBCE70i8g7VIXBB1&#10;nKqhDXGqCokDR1KK1JsbL0mEf6LYbU2fnu0JbjPa0ew31TpZw044hcE7CWKWAUPXej24TsLH9vVx&#10;CSxE5bQy3qGEHwywrm9vKlVqf3bveGpix6jEhVJJ6GMcS85D26NVYeZHdHT78pNVkezUcT2pM5Vb&#10;w/MsK7hVg6MPvRrxpcf2uzlaCbtmMRf4dhGXuG8fTPrs0mK3kfL+Lm2egUVM8S8MV3xCh5qYDv7o&#10;dGCG/OqJtkQJ+WoO7BrICkHqQCovBPC64v831L8AAAD//wMAUEsBAi0AFAAGAAgAAAAhALaDOJL+&#10;AAAA4QEAABMAAAAAAAAAAAAAAAAAAAAAAFtDb250ZW50X1R5cGVzXS54bWxQSwECLQAUAAYACAAA&#10;ACEAOP0h/9YAAACUAQAACwAAAAAAAAAAAAAAAAAvAQAAX3JlbHMvLnJlbHNQSwECLQAUAAYACAAA&#10;ACEAtY+fWvoEAABbFAAADgAAAAAAAAAAAAAAAAAuAgAAZHJzL2Uyb0RvYy54bWxQSwECLQAUAAYA&#10;CAAAACEAxXaMouAAAAALAQAADwAAAAAAAAAAAAAAAABUBwAAZHJzL2Rvd25yZXYueG1sUEsFBgAA&#10;AAAEAAQA8wAAAGEIAAAAAA==&#10;" w14:anchorId="4B2A658B">
                <v:path arrowok="t" o:connecttype="custom" o:connectlocs="5488305,186055;5469890,186055;5469890,195580;5469890,791210;18415,791210;18415,195580;5469890,195580;5469890,186055;0,186055;0,195580;0,791210;0,800735;5469890,800735;5488305,800735;5488305,791210;5488305,195580;5488305,186055" o:connectangles="0,0,0,0,0,0,0,0,0,0,0,0,0,0,0,0,0"/>
                <w10:wrap type="topAndBottom" anchorx="page"/>
              </v:shape>
            </w:pict>
          </mc:Fallback>
        </mc:AlternateContent>
      </w:r>
    </w:p>
    <w:p w14:paraId="28AEC063" w14:textId="3175D7FC" w:rsidR="00B46A92" w:rsidRDefault="00B46A92">
      <w:pPr>
        <w:pStyle w:val="Plattetekst"/>
        <w:spacing w:before="2"/>
        <w:rPr>
          <w:rFonts w:ascii="Times New Roman"/>
          <w:sz w:val="24"/>
        </w:rPr>
      </w:pPr>
    </w:p>
    <w:p w14:paraId="10EBBDC9" w14:textId="46C7FC42" w:rsidR="0098500C" w:rsidRDefault="0098500C">
      <w:pPr>
        <w:pStyle w:val="Plattetekst"/>
        <w:spacing w:before="2"/>
        <w:rPr>
          <w:rFonts w:ascii="Times New Roman"/>
          <w:sz w:val="24"/>
        </w:rPr>
      </w:pPr>
    </w:p>
    <w:p w14:paraId="0125477F" w14:textId="0E348C9C" w:rsidR="0098500C" w:rsidRDefault="0098500C">
      <w:pPr>
        <w:pStyle w:val="Plattetekst"/>
        <w:spacing w:before="2"/>
        <w:rPr>
          <w:rFonts w:ascii="Times New Roman"/>
          <w:sz w:val="24"/>
        </w:rPr>
      </w:pPr>
    </w:p>
    <w:p w14:paraId="1102FC5E" w14:textId="3A9849E6" w:rsidR="0098500C" w:rsidRDefault="0098500C">
      <w:pPr>
        <w:pStyle w:val="Plattetekst"/>
        <w:spacing w:before="2"/>
        <w:rPr>
          <w:rFonts w:ascii="Times New Roman"/>
          <w:sz w:val="24"/>
        </w:rPr>
      </w:pPr>
    </w:p>
    <w:p w14:paraId="2AB431BC" w14:textId="5DE4BC22" w:rsidR="0098500C" w:rsidRDefault="0098500C">
      <w:pPr>
        <w:pStyle w:val="Plattetekst"/>
        <w:spacing w:before="2"/>
        <w:rPr>
          <w:rFonts w:ascii="Times New Roman"/>
          <w:sz w:val="24"/>
        </w:rPr>
      </w:pPr>
    </w:p>
    <w:p w14:paraId="2B123F17" w14:textId="05517271" w:rsidR="0098500C" w:rsidRPr="002B0D55" w:rsidRDefault="0098500C">
      <w:pPr>
        <w:pStyle w:val="Plattetekst"/>
        <w:spacing w:before="2"/>
        <w:rPr>
          <w:rFonts w:ascii="Times New Roman"/>
          <w:sz w:val="24"/>
        </w:rPr>
      </w:pPr>
      <w:r>
        <w:rPr>
          <w:rFonts w:ascii="Segoe UI" w:hAnsi="Segoe UI"/>
          <w:color w:val="242424"/>
          <w:sz w:val="21"/>
          <w:shd w:val="clear" w:color="auto" w:fill="FFFFFF"/>
        </w:rPr>
        <w:t>Gelieve de maatregelen te vermelden die u heeft genomen overeenkomstig de newsletter</w:t>
      </w:r>
      <w:hyperlink r:id="rId11" w:history="1">
        <w:r>
          <w:rPr>
            <w:rStyle w:val="Hyperlink"/>
            <w:rFonts w:ascii="Segoe UI" w:hAnsi="Segoe UI"/>
            <w:sz w:val="21"/>
            <w:shd w:val="clear" w:color="auto" w:fill="FFFFFF"/>
          </w:rPr>
          <w:t xml:space="preserve"> 358</w:t>
        </w:r>
      </w:hyperlink>
      <w:r>
        <w:rPr>
          <w:rFonts w:ascii="Segoe UI" w:hAnsi="Segoe UI"/>
          <w:color w:val="242424"/>
          <w:sz w:val="21"/>
          <w:shd w:val="clear" w:color="auto" w:fill="FFFFFF"/>
        </w:rPr>
        <w:t xml:space="preserve"> </w:t>
      </w:r>
    </w:p>
    <w:p w14:paraId="25ED8509" w14:textId="24157D11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676BC400" w14:textId="7525C44B" w:rsidR="0098500C" w:rsidRPr="0098500C" w:rsidRDefault="0098500C">
      <w:pPr>
        <w:pStyle w:val="Plattetekst"/>
        <w:spacing w:before="2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4E86B61" wp14:editId="471937EB">
                <wp:simplePos x="0" y="0"/>
                <wp:positionH relativeFrom="margin">
                  <wp:posOffset>-1252</wp:posOffset>
                </wp:positionH>
                <wp:positionV relativeFrom="paragraph">
                  <wp:posOffset>36480</wp:posOffset>
                </wp:positionV>
                <wp:extent cx="5956300" cy="5814695"/>
                <wp:effectExtent l="0" t="0" r="2540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581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4" style="position:absolute;margin-left:-.1pt;margin-top:2.85pt;width:469pt;height:457.85pt;z-index:4875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2pt" w14:anchorId="68A70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01lQIAAIUFAAAOAAAAZHJzL2Uyb0RvYy54bWysVE1v2zAMvQ/YfxB0X21nSdcadYqgRYcB&#10;RVv0Az2rshQbkEVNUuJkv36UZDtBV+wwzAdZEslH8onkxeWuU2QrrGtBV7Q4ySkRmkPd6nVFX55v&#10;vpxR4jzTNVOgRUX3wtHL5edPF70pxQwaULWwBEG0K3tT0cZ7U2aZ443omDsBIzQKJdiOeTzadVZb&#10;1iN6p7JZnp9mPdjaWODCOby9TkK6jPhSCu7vpXTCE1VRjM3H1cb1LazZ8oKVa8tM0/IhDPYPUXSs&#10;1eh0grpmnpGNbf+A6lpuwYH0Jxy6DKRsuYg5YDZF/i6bp4YZEXNBcpyZaHL/D5bfbR8saeuKzinR&#10;rMMnekTSmF4rQeaBnt64ErWezIMdTg63IdedtF34YxZkFyndT5SKnSccLxfni9OvOTLPUbY4K+an&#10;54uAmh3MjXX+u4COhE1FLbqPVLLtrfNJdVQJ3jTctErhPSuVDqsD1dbhLh5C4YgrZcmW4ZP7XTF4&#10;O9JC38EyC5mlXOLO75VIqI9CIiUY/SwGEovxgMk4F9oXSdSwWiRXixy/0dkYRUxUaQQMyBKDnLAH&#10;gFEzgYzYKe1BP5iKWMuTcf63wJLxZBE9g/aTcddqsB8BKMxq8Jz0R5ISNYGlN6j3WDAWUic5w29a&#10;fLZb5vwDs9g6+NQ4Dvw9LlJBX1EYdpQ0YH99dB/0saJRSkmPrVhR93PDrKBE/dBY6+fFfB56Nx7m&#10;i28zPNhjyduxRG+6K8CnL3DwGB63Qd+rcSstdK84NVbBK4qY5ui7otzb8XDl04jAucPFahXVsF8N&#10;87f6yfAAHlgNZfm8e2XWDLXrsezvYGxbVr4r4aQbLDWsNh5kG+v7wOvAN/Z6LJxhLoVhcnyOWofp&#10;ufwNAAD//wMAUEsDBBQABgAIAAAAIQAGYKu84QAAAAcBAAAPAAAAZHJzL2Rvd25yZXYueG1sTI/N&#10;TsMwEITvSLyDtUhcqtZp+CmEOFWFVFohgUSBAzc33sYR8dqK3Ta8fZcT3GY1o5lvy/ngOnHAPrae&#10;FEwnGQik2puWGgUf78vxHYiYNBndeUIFPxhhXp2flbow/khveNikRnAJxUIrsCmFQspYW3Q6TnxA&#10;Ym/ne6cTn30jTa+PXO46mWfZrXS6JV6wOuCjxfp7s3cKlis7Wsjnl8+wjq87l6/D02r0pdTlxbB4&#10;AJFwSH9h+MVndKiYaev3ZKLoFIxzDiq4mYFg9/5qxo9sWeTTa5BVKf/zVycAAAD//wMAUEsBAi0A&#10;FAAGAAgAAAAhALaDOJL+AAAA4QEAABMAAAAAAAAAAAAAAAAAAAAAAFtDb250ZW50X1R5cGVzXS54&#10;bWxQSwECLQAUAAYACAAAACEAOP0h/9YAAACUAQAACwAAAAAAAAAAAAAAAAAvAQAAX3JlbHMvLnJl&#10;bHNQSwECLQAUAAYACAAAACEAM2RdNZUCAACFBQAADgAAAAAAAAAAAAAAAAAuAgAAZHJzL2Uyb0Rv&#10;Yy54bWxQSwECLQAUAAYACAAAACEABmCrvOEAAAAHAQAADwAAAAAAAAAAAAAAAADvBAAAZHJzL2Rv&#10;d25yZXYueG1sUEsFBgAAAAAEAAQA8wAAAP0FAAAAAA==&#10;">
                <w10:wrap anchorx="margin"/>
              </v:rect>
            </w:pict>
          </mc:Fallback>
        </mc:AlternateContent>
      </w:r>
    </w:p>
    <w:p w14:paraId="56DD3D16" w14:textId="007D58E0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63C741B8" w14:textId="6E312076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6DB73464" w14:textId="2861E554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4EA78AE0" w14:textId="0C879888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48F35520" w14:textId="3A157D8C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657E444A" w14:textId="380EC252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29418BCC" w14:textId="529CD9F0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6661BB4E" w14:textId="4E5B877C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28698C52" w14:textId="7438EB52" w:rsidR="0098500C" w:rsidRPr="0098500C" w:rsidRDefault="0098500C">
      <w:pPr>
        <w:pStyle w:val="Plattetekst"/>
        <w:spacing w:before="2"/>
        <w:rPr>
          <w:rFonts w:ascii="Times New Roman"/>
          <w:sz w:val="24"/>
          <w:lang w:val="fr-BE"/>
        </w:rPr>
      </w:pPr>
    </w:p>
    <w:p w14:paraId="7114C988" w14:textId="0D3AFEF3" w:rsidR="00B46A92" w:rsidRDefault="00B46A92">
      <w:pPr>
        <w:rPr>
          <w:sz w:val="24"/>
          <w:lang w:val="fr-BE"/>
        </w:rPr>
      </w:pPr>
    </w:p>
    <w:p w14:paraId="2B5377C3" w14:textId="3C263241" w:rsidR="00442547" w:rsidRDefault="00442547">
      <w:pPr>
        <w:rPr>
          <w:sz w:val="24"/>
          <w:lang w:val="fr-BE"/>
        </w:rPr>
      </w:pPr>
    </w:p>
    <w:p w14:paraId="2062CD38" w14:textId="09679C83" w:rsidR="00442547" w:rsidRDefault="00442547">
      <w:pPr>
        <w:rPr>
          <w:sz w:val="24"/>
          <w:lang w:val="fr-BE"/>
        </w:rPr>
      </w:pPr>
    </w:p>
    <w:p w14:paraId="66EC05C9" w14:textId="07A6D2B4" w:rsidR="00442547" w:rsidRDefault="00442547">
      <w:pPr>
        <w:rPr>
          <w:sz w:val="24"/>
          <w:lang w:val="fr-BE"/>
        </w:rPr>
      </w:pPr>
    </w:p>
    <w:p w14:paraId="25EDFF56" w14:textId="487CFB0F" w:rsidR="00442547" w:rsidRDefault="00442547">
      <w:pPr>
        <w:rPr>
          <w:sz w:val="24"/>
          <w:lang w:val="fr-BE"/>
        </w:rPr>
      </w:pPr>
    </w:p>
    <w:p w14:paraId="7DB83DF2" w14:textId="202D6267" w:rsidR="00442547" w:rsidRDefault="00442547">
      <w:pPr>
        <w:rPr>
          <w:sz w:val="24"/>
          <w:lang w:val="fr-BE"/>
        </w:rPr>
      </w:pPr>
    </w:p>
    <w:p w14:paraId="0824DC11" w14:textId="091B3911" w:rsidR="00442547" w:rsidRDefault="00442547">
      <w:pPr>
        <w:rPr>
          <w:sz w:val="24"/>
          <w:lang w:val="fr-BE"/>
        </w:rPr>
      </w:pPr>
    </w:p>
    <w:p w14:paraId="74690030" w14:textId="7B39286C" w:rsidR="00442547" w:rsidRDefault="00442547">
      <w:pPr>
        <w:rPr>
          <w:sz w:val="24"/>
          <w:lang w:val="fr-BE"/>
        </w:rPr>
      </w:pPr>
    </w:p>
    <w:p w14:paraId="5AD0A228" w14:textId="532FF266" w:rsidR="00442547" w:rsidRDefault="00442547">
      <w:pPr>
        <w:rPr>
          <w:sz w:val="24"/>
          <w:lang w:val="fr-BE"/>
        </w:rPr>
      </w:pPr>
    </w:p>
    <w:p w14:paraId="717304F3" w14:textId="6491CC92" w:rsidR="00442547" w:rsidRDefault="00442547">
      <w:pPr>
        <w:rPr>
          <w:sz w:val="24"/>
          <w:lang w:val="fr-BE"/>
        </w:rPr>
      </w:pPr>
    </w:p>
    <w:p w14:paraId="4861E544" w14:textId="6EA52E94" w:rsidR="00442547" w:rsidRDefault="00442547">
      <w:pPr>
        <w:rPr>
          <w:sz w:val="24"/>
          <w:lang w:val="fr-BE"/>
        </w:rPr>
      </w:pPr>
    </w:p>
    <w:p w14:paraId="51F8CB8A" w14:textId="50A55D00" w:rsidR="00442547" w:rsidRDefault="00442547">
      <w:pPr>
        <w:rPr>
          <w:sz w:val="24"/>
          <w:lang w:val="fr-BE"/>
        </w:rPr>
      </w:pPr>
    </w:p>
    <w:p w14:paraId="72EDAA1B" w14:textId="22A3B73C" w:rsidR="00442547" w:rsidRDefault="00442547">
      <w:pPr>
        <w:rPr>
          <w:sz w:val="24"/>
          <w:lang w:val="fr-BE"/>
        </w:rPr>
      </w:pPr>
    </w:p>
    <w:p w14:paraId="7DB94226" w14:textId="472BA557" w:rsidR="00442547" w:rsidRDefault="00442547">
      <w:pPr>
        <w:rPr>
          <w:sz w:val="24"/>
          <w:lang w:val="fr-BE"/>
        </w:rPr>
      </w:pPr>
    </w:p>
    <w:p w14:paraId="7072C60E" w14:textId="7E2503EA" w:rsidR="00442547" w:rsidRDefault="00442547">
      <w:pPr>
        <w:rPr>
          <w:sz w:val="24"/>
          <w:lang w:val="fr-BE"/>
        </w:rPr>
      </w:pPr>
    </w:p>
    <w:p w14:paraId="6D141986" w14:textId="37240AB6" w:rsidR="00442547" w:rsidRDefault="00442547">
      <w:pPr>
        <w:rPr>
          <w:sz w:val="24"/>
          <w:lang w:val="fr-BE"/>
        </w:rPr>
      </w:pPr>
    </w:p>
    <w:p w14:paraId="7CBBCAA5" w14:textId="4B5A16AC" w:rsidR="00442547" w:rsidRDefault="00442547">
      <w:pPr>
        <w:rPr>
          <w:sz w:val="24"/>
          <w:lang w:val="fr-BE"/>
        </w:rPr>
      </w:pPr>
    </w:p>
    <w:p w14:paraId="5A24B2B4" w14:textId="4CE884A6" w:rsidR="00442547" w:rsidRDefault="00442547">
      <w:pPr>
        <w:rPr>
          <w:sz w:val="24"/>
          <w:lang w:val="fr-BE"/>
        </w:rPr>
      </w:pPr>
    </w:p>
    <w:p w14:paraId="0F35A54E" w14:textId="18136260" w:rsidR="00442547" w:rsidRDefault="00442547">
      <w:pPr>
        <w:rPr>
          <w:sz w:val="24"/>
          <w:lang w:val="fr-BE"/>
        </w:rPr>
      </w:pPr>
    </w:p>
    <w:p w14:paraId="3AB1C9D4" w14:textId="51989265" w:rsidR="00442547" w:rsidRDefault="00442547">
      <w:pPr>
        <w:rPr>
          <w:sz w:val="24"/>
          <w:lang w:val="fr-BE"/>
        </w:rPr>
      </w:pPr>
    </w:p>
    <w:p w14:paraId="6535185D" w14:textId="77777777" w:rsidR="00442547" w:rsidRDefault="00442547">
      <w:pPr>
        <w:rPr>
          <w:sz w:val="24"/>
          <w:lang w:val="fr-BE"/>
        </w:rPr>
      </w:pPr>
    </w:p>
    <w:p w14:paraId="7197AABB" w14:textId="627DC117" w:rsidR="00442547" w:rsidRDefault="00442547">
      <w:pPr>
        <w:rPr>
          <w:sz w:val="24"/>
          <w:lang w:val="fr-BE"/>
        </w:rPr>
      </w:pPr>
    </w:p>
    <w:p w14:paraId="0D65849F" w14:textId="497B8BF2" w:rsidR="00442547" w:rsidRDefault="00442547">
      <w:pPr>
        <w:rPr>
          <w:sz w:val="24"/>
          <w:lang w:val="fr-BE"/>
        </w:rPr>
      </w:pPr>
    </w:p>
    <w:p w14:paraId="23B493B0" w14:textId="6192996F" w:rsidR="00442547" w:rsidRDefault="00442547">
      <w:pPr>
        <w:rPr>
          <w:sz w:val="24"/>
          <w:lang w:val="fr-BE"/>
        </w:rPr>
      </w:pPr>
    </w:p>
    <w:p w14:paraId="501510A3" w14:textId="532C2AD6" w:rsidR="00442547" w:rsidRDefault="00442547">
      <w:pPr>
        <w:rPr>
          <w:sz w:val="24"/>
          <w:lang w:val="fr-BE"/>
        </w:rPr>
      </w:pPr>
    </w:p>
    <w:p w14:paraId="6074239D" w14:textId="62873000" w:rsidR="00442547" w:rsidRDefault="00442547">
      <w:pPr>
        <w:rPr>
          <w:sz w:val="24"/>
          <w:lang w:val="fr-BE"/>
        </w:rPr>
      </w:pPr>
    </w:p>
    <w:p w14:paraId="77495467" w14:textId="5337DC8B" w:rsidR="00442547" w:rsidRDefault="00442547">
      <w:pPr>
        <w:rPr>
          <w:sz w:val="24"/>
          <w:lang w:val="fr-BE"/>
        </w:rPr>
      </w:pPr>
    </w:p>
    <w:p w14:paraId="21149458" w14:textId="2D8BB143" w:rsidR="00442547" w:rsidRDefault="00442547">
      <w:pPr>
        <w:rPr>
          <w:sz w:val="24"/>
          <w:lang w:val="fr-BE"/>
        </w:rPr>
      </w:pPr>
    </w:p>
    <w:p w14:paraId="2E0B8A89" w14:textId="12A6F6F0" w:rsidR="0098500C" w:rsidRPr="0098500C" w:rsidRDefault="0098500C" w:rsidP="00442547">
      <w:pPr>
        <w:spacing w:before="94"/>
      </w:pPr>
      <w:r>
        <w:t>Handtekening van de dierenarts:</w:t>
      </w:r>
    </w:p>
    <w:p w14:paraId="4149517A" w14:textId="77777777" w:rsidR="0098500C" w:rsidRPr="0098500C" w:rsidRDefault="0098500C" w:rsidP="0098500C">
      <w:pPr>
        <w:rPr>
          <w:rFonts w:ascii="Verdana" w:hAnsi="Verdana"/>
          <w:sz w:val="17"/>
          <w:lang w:val="fr-BE"/>
        </w:rPr>
      </w:pPr>
    </w:p>
    <w:sectPr w:rsidR="0098500C" w:rsidRPr="0098500C">
      <w:pgSz w:w="11910" w:h="16840"/>
      <w:pgMar w:top="132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08C0" w14:textId="77777777" w:rsidR="00280207" w:rsidRDefault="00280207" w:rsidP="0098500C">
      <w:r>
        <w:separator/>
      </w:r>
    </w:p>
  </w:endnote>
  <w:endnote w:type="continuationSeparator" w:id="0">
    <w:p w14:paraId="73503A1B" w14:textId="77777777" w:rsidR="00280207" w:rsidRDefault="00280207" w:rsidP="009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3532" w14:textId="5C856013" w:rsidR="0098500C" w:rsidRDefault="0098500C" w:rsidP="0098500C">
    <w:pPr>
      <w:ind w:left="118" w:right="573"/>
      <w:rPr>
        <w:rFonts w:ascii="Verdana" w:hAnsi="Verdana"/>
        <w:b/>
        <w:sz w:val="17"/>
      </w:rPr>
    </w:pPr>
    <w:r>
      <w:rPr>
        <w:rFonts w:ascii="Verdana" w:hAnsi="Verdana"/>
        <w:b/>
        <w:sz w:val="17"/>
      </w:rPr>
      <w:t xml:space="preserve">Dit formulier moet per e-mail worden verzonden naar de lokale controle-eenheid. Contact: </w:t>
    </w:r>
    <w:hyperlink r:id="rId1" w:history="1">
      <w:r>
        <w:rPr>
          <w:rStyle w:val="Hyperlink"/>
          <w:rFonts w:ascii="Verdana" w:hAnsi="Verdana"/>
          <w:b/>
          <w:sz w:val="17"/>
        </w:rPr>
        <w:t>https://www.favv-afsca.be/professionelen/contact/lce/</w:t>
      </w:r>
    </w:hyperlink>
  </w:p>
  <w:p w14:paraId="063C729A" w14:textId="77777777" w:rsidR="00AD00C5" w:rsidRPr="0098500C" w:rsidRDefault="00AD00C5" w:rsidP="00AD00C5">
    <w:pPr>
      <w:ind w:right="573"/>
      <w:rPr>
        <w:rFonts w:ascii="Verdana" w:hAnsi="Verdana"/>
        <w:b/>
        <w:sz w:val="17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24D6B" w14:textId="77777777" w:rsidR="00280207" w:rsidRDefault="00280207" w:rsidP="0098500C">
      <w:r>
        <w:separator/>
      </w:r>
    </w:p>
  </w:footnote>
  <w:footnote w:type="continuationSeparator" w:id="0">
    <w:p w14:paraId="7BB2B285" w14:textId="77777777" w:rsidR="00280207" w:rsidRDefault="00280207" w:rsidP="009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0021" w14:textId="4447270F" w:rsidR="007911C7" w:rsidRPr="007911C7" w:rsidRDefault="007911C7">
    <w:pPr>
      <w:pStyle w:val="Koptekst"/>
    </w:pPr>
    <w:r>
      <w:t>Een formulier per dier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2"/>
    <w:rsid w:val="00037574"/>
    <w:rsid w:val="000D2F70"/>
    <w:rsid w:val="000F43C2"/>
    <w:rsid w:val="00107923"/>
    <w:rsid w:val="00134CB7"/>
    <w:rsid w:val="00280207"/>
    <w:rsid w:val="002B0D55"/>
    <w:rsid w:val="003F5661"/>
    <w:rsid w:val="00442547"/>
    <w:rsid w:val="004E6B47"/>
    <w:rsid w:val="0050641F"/>
    <w:rsid w:val="006F0E1F"/>
    <w:rsid w:val="007911C7"/>
    <w:rsid w:val="007A3F3E"/>
    <w:rsid w:val="0082124F"/>
    <w:rsid w:val="008347CD"/>
    <w:rsid w:val="008F30A1"/>
    <w:rsid w:val="00943C2D"/>
    <w:rsid w:val="0094409A"/>
    <w:rsid w:val="0098500C"/>
    <w:rsid w:val="009E0F85"/>
    <w:rsid w:val="00AD00C5"/>
    <w:rsid w:val="00B46A92"/>
    <w:rsid w:val="00BF129E"/>
    <w:rsid w:val="00C31140"/>
    <w:rsid w:val="00C71DB7"/>
    <w:rsid w:val="00D6250E"/>
    <w:rsid w:val="00E925CD"/>
    <w:rsid w:val="00EC45C8"/>
    <w:rsid w:val="00F04F0D"/>
    <w:rsid w:val="00F421D1"/>
    <w:rsid w:val="00F741F1"/>
    <w:rsid w:val="00F7427E"/>
    <w:rsid w:val="26E7E5D1"/>
    <w:rsid w:val="2F9FCA81"/>
    <w:rsid w:val="32020039"/>
    <w:rsid w:val="6AC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B2C"/>
  <w15:docId w15:val="{1BF83398-106E-41F2-BF72-C40410D6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paragraph" w:styleId="Koptekst">
    <w:name w:val="header"/>
    <w:basedOn w:val="Standaard"/>
    <w:link w:val="KoptekstChar"/>
    <w:uiPriority w:val="99"/>
    <w:unhideWhenUsed/>
    <w:rsid w:val="0098500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500C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8500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500C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AD00C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vv-afsca.be/newsletter-da-vt/newsletter358_nl.as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vv-afsca.be/professionelen/contact/l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-NrIndicateur xmlns="88ac3ab9-593a-418a-b89c-1f5a7e323477" xsi:nil="true"/>
    <Route xmlns="b91f8ffa-9344-4db7-950f-cad31e5b218f" xsi:nil="true"/>
    <Document-Type xmlns="88ac3ab9-593a-418a-b89c-1f5a7e323477">03_Response</Document-Type>
    <To-be-sign-by xmlns="88ac3ab9-593a-418a-b89c-1f5a7e323477">
      <Value>DG</Value>
    </To-be-sign-by>
    <Manage_x0020_file_x0020_v2 xmlns="b91f8ffa-9344-4db7-950f-cad31e5b218f" xsi:nil="true"/>
    <_Flow_SignoffStatus xmlns="b91f8ffa-9344-4db7-950f-cad31e5b21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-in-Dossier" ma:contentTypeID="0x010100E1482A691B714B4096E066B3689055ED00CCA77C7AC424E049889494F117D80533" ma:contentTypeVersion="22" ma:contentTypeDescription="Document CT zoals we het in de dossiers gebruiken" ma:contentTypeScope="" ma:versionID="5e2823dcac87db927730c5c4995e5841">
  <xsd:schema xmlns:xsd="http://www.w3.org/2001/XMLSchema" xmlns:xs="http://www.w3.org/2001/XMLSchema" xmlns:p="http://schemas.microsoft.com/office/2006/metadata/properties" xmlns:ns2="88ac3ab9-593a-418a-b89c-1f5a7e323477" xmlns:ns3="b91f8ffa-9344-4db7-950f-cad31e5b218f" targetNamespace="http://schemas.microsoft.com/office/2006/metadata/properties" ma:root="true" ma:fieldsID="cdc83372abdffb38ae2827b611b17680" ns2:_="" ns3:_="">
    <xsd:import namespace="88ac3ab9-593a-418a-b89c-1f5a7e323477"/>
    <xsd:import namespace="b91f8ffa-9344-4db7-950f-cad31e5b218f"/>
    <xsd:element name="properties">
      <xsd:complexType>
        <xsd:sequence>
          <xsd:element name="documentManagement">
            <xsd:complexType>
              <xsd:all>
                <xsd:element ref="ns2:Document-NrIndicateur" minOccurs="0"/>
                <xsd:element ref="ns2:Document-Type" minOccurs="0"/>
                <xsd:element ref="ns2:To-be-sign-by" minOccurs="0"/>
                <xsd:element ref="ns3:Rou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2:SharedWithUsers" minOccurs="0"/>
                <xsd:element ref="ns2:SharedWithDetails" minOccurs="0"/>
                <xsd:element ref="ns3:MediaServiceOCR" minOccurs="0"/>
                <xsd:element ref="ns3:Manage_x0020_file_x0020_v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3ab9-593a-418a-b89c-1f5a7e323477" elementFormDefault="qualified">
    <xsd:import namespace="http://schemas.microsoft.com/office/2006/documentManagement/types"/>
    <xsd:import namespace="http://schemas.microsoft.com/office/infopath/2007/PartnerControls"/>
    <xsd:element name="Document-NrIndicateur" ma:index="2" nillable="true" ma:displayName="Nr. Indicateur" ma:internalName="Document_x002d_NrIndicateur" ma:readOnly="false">
      <xsd:simpleType>
        <xsd:restriction base="dms:Text">
          <xsd:maxLength value="255"/>
        </xsd:restriction>
      </xsd:simpleType>
    </xsd:element>
    <xsd:element name="Document-Type" ma:index="3" nillable="true" ma:displayName="Doc-Type" ma:format="Dropdown" ma:internalName="Document_x002d_Type">
      <xsd:simpleType>
        <xsd:restriction base="dms:Choice">
          <xsd:enumeration value="01_Trigger"/>
          <xsd:enumeration value="02_Explicative note"/>
          <xsd:enumeration value="03_Response"/>
          <xsd:enumeration value="04_Annex to be included in response"/>
          <xsd:enumeration value="05_Signed and final document"/>
          <xsd:enumeration value="06_Signed and final annex"/>
          <xsd:enumeration value="07_Returned document, not finalised"/>
          <xsd:enumeration value="08_Other information (not to be send)"/>
          <xsd:enumeration value="09_Obsolete"/>
        </xsd:restriction>
      </xsd:simpleType>
    </xsd:element>
    <xsd:element name="To-be-sign-by" ma:index="4" nillable="true" ma:displayName="To-be-signed-by" ma:internalName="To_x002d_be_x002d_sign_x002d_b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rector"/>
                    <xsd:enumeration value="DG"/>
                    <xsd:enumeration value="CEO"/>
                    <xsd:enumeration value="Minister"/>
                    <xsd:enumeration value="IF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8ffa-9344-4db7-950f-cad31e5b218f" elementFormDefault="qualified">
    <xsd:import namespace="http://schemas.microsoft.com/office/2006/documentManagement/types"/>
    <xsd:import namespace="http://schemas.microsoft.com/office/infopath/2007/PartnerControls"/>
    <xsd:element name="Route" ma:index="11" nillable="true" ma:displayName="Route" ma:hidden="true" ma:list="{a93d882a-09ec-4b6c-99cb-535340b4efae}" ma:internalName="Route" ma:readOnly="false" ma:showField="Title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_Flow_SignoffStatus" ma:index="19" nillable="true" ma:displayName="Sign-off status" ma:hidden="true" ma:internalName="Sign_x002d_off_x0020_status" ma:readOnly="fals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nage_x0020_file_x0020_v2" ma:index="23" nillable="true" ma:displayName="Manage file v2" ma:internalName="Manage_x0020_file_x0020_v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A6793-6391-4A48-8943-A52F5712D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7116-7EC2-4A98-B27B-2FBA91A9128A}">
  <ds:schemaRefs>
    <ds:schemaRef ds:uri="http://schemas.microsoft.com/office/2006/metadata/properties"/>
    <ds:schemaRef ds:uri="http://schemas.microsoft.com/office/infopath/2007/PartnerControls"/>
    <ds:schemaRef ds:uri="88ac3ab9-593a-418a-b89c-1f5a7e323477"/>
    <ds:schemaRef ds:uri="b91f8ffa-9344-4db7-950f-cad31e5b218f"/>
  </ds:schemaRefs>
</ds:datastoreItem>
</file>

<file path=customXml/itemProps3.xml><?xml version="1.0" encoding="utf-8"?>
<ds:datastoreItem xmlns:ds="http://schemas.openxmlformats.org/officeDocument/2006/customXml" ds:itemID="{6C4CF099-A16A-448D-884A-3D7CB07ED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c3ab9-593a-418a-b89c-1f5a7e323477"/>
    <ds:schemaRef ds:uri="b91f8ffa-9344-4db7-950f-cad31e5b2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RAEYMAECKER BART</dc:creator>
  <cp:lastModifiedBy>An De Meyer (FAVV-AFSCA)</cp:lastModifiedBy>
  <cp:revision>3</cp:revision>
  <dcterms:created xsi:type="dcterms:W3CDTF">2022-05-16T12:48:00Z</dcterms:created>
  <dcterms:modified xsi:type="dcterms:W3CDTF">2022-05-17T08:18:00Z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0x010100E1482A691B714B4096E066B3689055ED00CCA77C7AC424E049889494F117D80533</vt:lpwstr>
  </property>
</Properties>
</file>